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CC" w:rsidRPr="001E24CC" w:rsidRDefault="001E24CC" w:rsidP="001E24CC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395620" w:rsidRDefault="009B7C57" w:rsidP="003A49C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956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5B2A96" w:rsidRPr="00395620">
        <w:rPr>
          <w:rFonts w:ascii="Times New Roman" w:hAnsi="Times New Roman" w:cs="Times New Roman"/>
          <w:b/>
          <w:sz w:val="28"/>
          <w:szCs w:val="28"/>
          <w:lang w:val="tt-RU"/>
        </w:rPr>
        <w:t>МБОУ “СОШ №140</w:t>
      </w:r>
      <w:r w:rsidR="001E24CC" w:rsidRPr="00395620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6D50BF" w:rsidRPr="003956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395620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923D6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март</w:t>
      </w:r>
      <w:r w:rsidRPr="003956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1E24CC" w:rsidRDefault="001E24CC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</w:p>
    <w:tbl>
      <w:tblPr>
        <w:tblW w:w="15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3083"/>
        <w:gridCol w:w="3084"/>
        <w:gridCol w:w="3083"/>
        <w:gridCol w:w="3084"/>
      </w:tblGrid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5B2A9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140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55C7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498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C95B15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742D82" w:rsidP="008B07BE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1410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9721B7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15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5809"/>
        <w:gridCol w:w="1722"/>
        <w:gridCol w:w="6731"/>
      </w:tblGrid>
      <w:tr w:rsidR="009B7C57" w:rsidRPr="009B7C57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DB7D01" w:rsidTr="00DA2248">
        <w:tc>
          <w:tcPr>
            <w:tcW w:w="1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B7D01" w:rsidRDefault="009B7C57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83177E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140</w:t>
            </w: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DB7D01" w:rsidRDefault="00DB7D01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рисунков </w:t>
            </w:r>
            <w:r w:rsidR="00350E44"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1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будущая профессия</w:t>
            </w:r>
            <w:r w:rsidR="00350E44"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DB7D01" w:rsidRDefault="00C95B15" w:rsidP="00990C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B07BE" w:rsidRPr="00DB7D01" w:rsidRDefault="00871341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реализации «Года  родного языка» среди учащихся 1-7 классов проведен конкурс рисунков «Моя будущая профессия»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рисунках учащиеся рисовали культуру, самоощущение и уклад жизни, в том числе уклад будущей жизни через призму родного их языка и культуры. Конкурс проходил в рамках уроков изобразительного искусства и кружка по рисованию. По итогам конкурса была проведена выставка лучших работ на стенде в фойе школы.</w:t>
            </w:r>
          </w:p>
        </w:tc>
      </w:tr>
      <w:tr w:rsidR="000E4B10" w:rsidRPr="00DB7D01" w:rsidTr="00DA2248">
        <w:trPr>
          <w:trHeight w:val="379"/>
        </w:trPr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B10" w:rsidRPr="00DB7D01" w:rsidRDefault="000E4B10" w:rsidP="0099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4B10" w:rsidRPr="00DB7D01" w:rsidRDefault="000E4B10" w:rsidP="00A030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букваря.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4B10" w:rsidRPr="00DB7D01" w:rsidRDefault="00772997" w:rsidP="00A030A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77299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</w:t>
            </w:r>
            <w:r w:rsidR="00D4233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4B10" w:rsidRPr="00DB7D01" w:rsidRDefault="000E4B10" w:rsidP="00A030A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Ученики 1х классов прощались с Азбукой.</w:t>
            </w:r>
          </w:p>
        </w:tc>
      </w:tr>
      <w:tr w:rsidR="002E3FF5" w:rsidRPr="00DB7D01" w:rsidTr="00DA2248">
        <w:trPr>
          <w:trHeight w:val="379"/>
        </w:trPr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FF5" w:rsidRPr="00DB7D01" w:rsidRDefault="002E3FF5" w:rsidP="0099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3FF5" w:rsidRPr="00DB7D01" w:rsidRDefault="00772997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</w:t>
            </w:r>
            <w:r w:rsidR="002E3FF5"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</w:t>
            </w:r>
            <w:r w:rsidR="00742D8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 в 1-2</w:t>
            </w:r>
            <w:r w:rsidR="001166B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2E3FF5"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E3FF5" w:rsidRPr="00DB7D01">
              <w:rPr>
                <w:rFonts w:ascii="Times New Roman" w:eastAsia="Calibri" w:hAnsi="Times New Roman" w:cs="Times New Roman"/>
                <w:sz w:val="28"/>
                <w:szCs w:val="28"/>
              </w:rPr>
              <w:t>«Русские народные сказки»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3FF5" w:rsidRPr="00DB7D01" w:rsidRDefault="00742D82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72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3FF5" w:rsidRPr="00DB7D01" w:rsidRDefault="00772997" w:rsidP="00213A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Классные</w:t>
            </w:r>
            <w:r w:rsidR="00213A8A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ы</w:t>
            </w:r>
            <w:r w:rsidR="00213A8A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организован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ы</w:t>
            </w:r>
            <w:r w:rsidR="00854B8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и проведе</w:t>
            </w:r>
            <w:r w:rsidR="00213A8A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ы на хорошем </w:t>
            </w:r>
            <w:r w:rsidR="00213A8A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уровне, использовались различные виды деятельности.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Проведённые мероприятия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положительно повлияли</w:t>
            </w:r>
            <w:r w:rsidR="00213A8A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на совершенствование межличностных отношений в коллективе.</w:t>
            </w:r>
          </w:p>
        </w:tc>
      </w:tr>
      <w:tr w:rsidR="008F3845" w:rsidRPr="00DB7D01" w:rsidTr="00DA2248">
        <w:trPr>
          <w:trHeight w:val="379"/>
        </w:trPr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3845" w:rsidRPr="00DB7D01" w:rsidRDefault="008F3845" w:rsidP="0099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F3845" w:rsidRPr="00DB7D01" w:rsidRDefault="001166B3" w:rsidP="009F288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8F3845"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</w:t>
            </w:r>
            <w:r w:rsidR="00742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в 1-2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</w:t>
            </w:r>
            <w:r w:rsidR="008F3845"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«Татарские народные сказки»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F3845" w:rsidRPr="00DB7D01" w:rsidRDefault="00742D82" w:rsidP="00A030A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F3845" w:rsidRPr="00DB7D01" w:rsidRDefault="003D084C" w:rsidP="003D084C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Классные часы организованы и проведены на хорошем  уровне, использовались различные виды деятельности. Проведённые мероприятия положительно повлияли на совершенствование межличностных отношений в коллективе.</w:t>
            </w:r>
          </w:p>
        </w:tc>
      </w:tr>
      <w:tr w:rsidR="00A4238B" w:rsidRPr="00DB7D01" w:rsidTr="00DA2248">
        <w:trPr>
          <w:trHeight w:val="379"/>
        </w:trPr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9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9F288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Мультимединая игра “Знатоки сказок”</w:t>
            </w:r>
            <w:r w:rsidR="00742D8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(по параллелям 3-</w:t>
            </w:r>
            <w:r w:rsidR="001166B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 классы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742D82" w:rsidP="001166B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144F" w:rsidRPr="0042144F" w:rsidRDefault="0042144F" w:rsidP="00705F8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 целью проверки уровни</w:t>
            </w:r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я </w:t>
            </w:r>
            <w:r w:rsidR="00705F8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знаний сказок</w:t>
            </w:r>
          </w:p>
          <w:p w:rsidR="0042144F" w:rsidRPr="0042144F" w:rsidRDefault="00705F8A" w:rsidP="00705F8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</w:t>
            </w:r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овторили</w:t>
            </w:r>
            <w:r w:rsidR="0042144F" w:rsidRPr="0042144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изученные сказки.</w:t>
            </w:r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Это помогло учащимся </w:t>
            </w:r>
          </w:p>
          <w:p w:rsidR="0042144F" w:rsidRPr="0042144F" w:rsidRDefault="003D084C" w:rsidP="00705F8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развитить память, внимание, мышление, речь</w:t>
            </w:r>
            <w:r w:rsidR="0042144F" w:rsidRPr="0042144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</w:p>
          <w:p w:rsidR="0042144F" w:rsidRPr="0042144F" w:rsidRDefault="003D084C" w:rsidP="00705F8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Через сказки воспитывается </w:t>
            </w:r>
            <w:r w:rsidR="00D959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любовь к чтению </w:t>
            </w:r>
            <w:r w:rsidR="0042144F" w:rsidRPr="0042144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, нравственност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ь, чувство товарищества, доброта</w:t>
            </w:r>
            <w:r w:rsidR="0042144F" w:rsidRPr="0042144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</w:p>
          <w:p w:rsidR="00A4238B" w:rsidRPr="00DB7D01" w:rsidRDefault="003D084C" w:rsidP="003D084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Большинство  учащихся </w:t>
            </w:r>
            <w:r w:rsidR="001166B3" w:rsidRPr="001166B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продемонстрировали фантазию, т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ворческие способности, смекалку.</w:t>
            </w:r>
            <w:r w:rsidR="001166B3" w:rsidRPr="001166B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A4238B" w:rsidRPr="00DB7D01" w:rsidTr="00DA2248">
        <w:trPr>
          <w:trHeight w:val="379"/>
        </w:trPr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9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3D084C" w:rsidRDefault="003D084C" w:rsidP="006B05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к</w:t>
            </w:r>
            <w:r w:rsidR="00A4238B" w:rsidRPr="003D0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онкурса сочинений «Гордость нашего народа </w:t>
            </w:r>
            <w:proofErr w:type="gramStart"/>
            <w:r w:rsidR="00A4238B" w:rsidRPr="003D0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–р</w:t>
            </w:r>
            <w:proofErr w:type="gramEnd"/>
            <w:r w:rsidR="00A4238B" w:rsidRPr="003D0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одной татарский язык»</w:t>
            </w:r>
          </w:p>
          <w:p w:rsidR="00A4238B" w:rsidRPr="00DB7D01" w:rsidRDefault="00A4238B" w:rsidP="00A030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3D084C" w:rsidP="00A030A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075264" w:rsidRDefault="00155EA1" w:rsidP="00705F8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 уроках родного</w:t>
            </w:r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языка уч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ащиеся </w:t>
            </w:r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писали сочинения по теме </w:t>
            </w:r>
            <w:r w:rsidR="003D084C" w:rsidRP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«Гордость нашего народа </w:t>
            </w:r>
            <w:proofErr w:type="gramStart"/>
            <w:r w:rsidR="003D084C" w:rsidRP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–р</w:t>
            </w:r>
            <w:proofErr w:type="gramEnd"/>
            <w:r w:rsidR="003D084C" w:rsidRP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одной татарский язык»</w:t>
            </w:r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Лучшие сочинения были отправлены на районный конкурс. Наши учащиеся заняли призовые места в районном конкурсе.</w:t>
            </w:r>
            <w:r w:rsidR="00A4238B"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 мес</w:t>
            </w:r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то – </w:t>
            </w:r>
            <w:proofErr w:type="spellStart"/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Налимова</w:t>
            </w:r>
            <w:proofErr w:type="spellEnd"/>
            <w:r w:rsidR="003D08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Ульяна, </w:t>
            </w:r>
            <w:r w:rsidR="00A4238B"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руководитель </w:t>
            </w:r>
            <w:proofErr w:type="spellStart"/>
            <w:r w:rsidR="00A4238B"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="00A4238B"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Ф.Ф.;</w:t>
            </w:r>
          </w:p>
          <w:p w:rsidR="00A4238B" w:rsidRPr="009F2886" w:rsidRDefault="00A4238B" w:rsidP="00705F8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место – </w:t>
            </w:r>
            <w:proofErr w:type="spellStart"/>
            <w:r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Камалиева</w:t>
            </w:r>
            <w:proofErr w:type="spellEnd"/>
            <w:r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Адиля</w:t>
            </w:r>
            <w:proofErr w:type="spellEnd"/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руководитель </w:t>
            </w:r>
            <w:proofErr w:type="spellStart"/>
            <w:r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Мирзакреева</w:t>
            </w:r>
            <w:proofErr w:type="spellEnd"/>
            <w:r w:rsidRPr="00075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Ф.Р.;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3103E3" w:rsidP="00A030A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 проектов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:</w:t>
            </w:r>
            <w:proofErr w:type="gramEnd"/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3103E3" w:rsidRPr="003103E3" w:rsidRDefault="00AA590F" w:rsidP="003103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3103E3" w:rsidRPr="003103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«Люби язык, храни на день и на века»</w:t>
            </w:r>
          </w:p>
          <w:p w:rsidR="00A4238B" w:rsidRPr="00DB7D01" w:rsidRDefault="00A4238B" w:rsidP="003103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742D82" w:rsidP="00A030A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0F6AB7" w:rsidP="00A030A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школе</w:t>
            </w:r>
            <w:r w:rsidR="003103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проведен конкурс проектов</w:t>
            </w:r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посвященных род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ному языку.  </w:t>
            </w:r>
            <w:r w:rsidR="003103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Активны были все классы</w:t>
            </w:r>
            <w:proofErr w:type="gramStart"/>
            <w:r w:rsidR="003103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proofErr w:type="gramEnd"/>
            <w:r w:rsidR="00502E1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Проекты</w:t>
            </w:r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были посвящены истории языка, его красоте и </w:t>
            </w:r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богатству. Итоги конкурса и видеоролики  выл</w:t>
            </w:r>
            <w:r w:rsidR="00502E1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ожены на новостной ленте сайта школы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и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инстаграме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школы</w:t>
            </w:r>
            <w:r w:rsidR="00A4238B"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D76D0A" w:rsidP="00A030A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D76D0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имени </w:t>
            </w:r>
            <w:proofErr w:type="spellStart"/>
            <w:r w:rsidRPr="00D76D0A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  <w:r w:rsidRPr="00D7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38B" w:rsidRPr="00DB7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4238B" w:rsidRPr="00DB7D01">
              <w:rPr>
                <w:rFonts w:ascii="Times New Roman" w:hAnsi="Times New Roman" w:cs="Times New Roman"/>
                <w:sz w:val="28"/>
                <w:szCs w:val="28"/>
              </w:rPr>
              <w:t>Исемд</w:t>
            </w:r>
            <w:proofErr w:type="spellEnd"/>
            <w:r w:rsidR="00A4238B" w:rsidRPr="00DB7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калганнар</w:t>
            </w:r>
            <w:r w:rsidR="00A4238B" w:rsidRPr="00DB7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FC6534" w:rsidP="00A03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485143" w:rsidRDefault="00D76D0A" w:rsidP="00485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 б класса ездили на экскурсию</w:t>
            </w:r>
            <w:r w:rsidR="00A4238B" w:rsidRPr="00DB7D01">
              <w:rPr>
                <w:rFonts w:ascii="Times New Roman" w:hAnsi="Times New Roman" w:cs="Times New Roman"/>
                <w:sz w:val="28"/>
                <w:szCs w:val="28"/>
              </w:rPr>
              <w:t xml:space="preserve"> в музей имени </w:t>
            </w:r>
            <w:proofErr w:type="spellStart"/>
            <w:r w:rsidR="00A4238B" w:rsidRPr="00DB7D01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познакомились </w:t>
            </w:r>
            <w:r w:rsidR="00485143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="00485143">
              <w:rPr>
                <w:rFonts w:ascii="Times New Roman" w:hAnsi="Times New Roman" w:cs="Times New Roman"/>
                <w:sz w:val="28"/>
                <w:szCs w:val="28"/>
              </w:rPr>
              <w:t>экспозициями</w:t>
            </w:r>
            <w:proofErr w:type="gramEnd"/>
            <w:r w:rsidR="00485143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отражающими</w:t>
            </w:r>
            <w:r w:rsidR="00485143" w:rsidRPr="00485143">
              <w:rPr>
                <w:rFonts w:ascii="Times New Roman" w:hAnsi="Times New Roman" w:cs="Times New Roman"/>
                <w:sz w:val="28"/>
                <w:szCs w:val="28"/>
              </w:rPr>
              <w:t xml:space="preserve"> жизнь </w:t>
            </w:r>
            <w:proofErr w:type="spellStart"/>
            <w:r w:rsidR="00485143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="004851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1B02" w:rsidRPr="00DB7D01" w:rsidTr="00611A61">
        <w:trPr>
          <w:trHeight w:val="1086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B02" w:rsidRPr="00DB7D01" w:rsidRDefault="006B1B02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B1B02" w:rsidRPr="00DB7D01" w:rsidRDefault="00D76D0A" w:rsidP="00A03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Созвездие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олдызлык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B1B02" w:rsidRDefault="00814B07" w:rsidP="00A03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B1B02" w:rsidRPr="00DB7D01" w:rsidRDefault="00E95E96" w:rsidP="00A03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Ученица нашей школы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участвовала на конкурсе</w:t>
            </w:r>
            <w:r>
              <w:t xml:space="preserve"> «</w:t>
            </w:r>
            <w:r w:rsidRPr="00E95E96">
              <w:rPr>
                <w:rFonts w:ascii="Times New Roman" w:hAnsi="Times New Roman" w:cs="Times New Roman"/>
                <w:sz w:val="28"/>
                <w:szCs w:val="28"/>
              </w:rPr>
              <w:t xml:space="preserve">Созвездие </w:t>
            </w:r>
            <w:proofErr w:type="gramStart"/>
            <w:r w:rsidRPr="00E95E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E95E9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End"/>
            <w:r w:rsidRPr="00E95E96">
              <w:rPr>
                <w:rFonts w:ascii="Times New Roman" w:hAnsi="Times New Roman" w:cs="Times New Roman"/>
                <w:sz w:val="28"/>
                <w:szCs w:val="28"/>
              </w:rPr>
              <w:t>олдызлык</w:t>
            </w:r>
            <w:proofErr w:type="spellEnd"/>
            <w:r w:rsidRPr="00E95E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Прошла до зонального тура.</w:t>
            </w:r>
            <w:r w:rsidR="00595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144">
              <w:rPr>
                <w:rFonts w:ascii="Times New Roman" w:hAnsi="Times New Roman" w:cs="Times New Roman"/>
                <w:sz w:val="28"/>
                <w:szCs w:val="28"/>
              </w:rPr>
              <w:t>Награждена дипломом</w:t>
            </w:r>
            <w:r w:rsidR="00D40E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0E19">
              <w:rPr>
                <w:rFonts w:ascii="Times New Roman" w:hAnsi="Times New Roman" w:cs="Times New Roman"/>
                <w:sz w:val="28"/>
                <w:szCs w:val="28"/>
              </w:rPr>
              <w:t>зонального тура</w:t>
            </w:r>
            <w:r w:rsidR="00595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A05F80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5F80" w:rsidRPr="00DB7D01" w:rsidRDefault="00A05F80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4B07" w:rsidRPr="00814B07" w:rsidRDefault="00814B07" w:rsidP="00814B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B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14B07">
              <w:rPr>
                <w:rFonts w:ascii="Times New Roman" w:hAnsi="Times New Roman" w:cs="Times New Roman"/>
                <w:sz w:val="28"/>
                <w:szCs w:val="28"/>
              </w:rPr>
              <w:t>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-практическая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конференция</w:t>
            </w:r>
          </w:p>
          <w:p w:rsidR="00814B07" w:rsidRPr="00814B07" w:rsidRDefault="00814B07" w:rsidP="00814B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B07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педагогов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чтения</w:t>
            </w:r>
            <w:r w:rsidRPr="00814B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05F80" w:rsidRDefault="00A05F80" w:rsidP="00A03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5F80" w:rsidRDefault="00814B07" w:rsidP="00A03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5F80" w:rsidRDefault="00814B07" w:rsidP="00814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Ученица 2А класса Потехина София</w:t>
            </w:r>
            <w:r w:rsidR="00D40E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участвовавшая 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работой  «</w:t>
            </w:r>
            <w:r w:rsidRPr="00814B07">
              <w:rPr>
                <w:rFonts w:ascii="Times New Roman" w:hAnsi="Times New Roman" w:cs="Times New Roman"/>
                <w:sz w:val="28"/>
                <w:szCs w:val="28"/>
              </w:rPr>
              <w:t>Семейная реликвия связывает поколения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заняла 2 место,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D14753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753" w:rsidRPr="00D14753" w:rsidRDefault="00D14753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14753" w:rsidRPr="00D14753" w:rsidRDefault="00D14753" w:rsidP="00814B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75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«Вдохновение»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14753" w:rsidRDefault="00D14753" w:rsidP="00A03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14753" w:rsidRDefault="00D14753" w:rsidP="00814B0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47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Ученица 2А класса Потехина София  участвовавша</w:t>
            </w:r>
            <w:r w:rsidR="00611A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ся с прозой   А.П.Чехов “Лошадиная фамилия”</w:t>
            </w:r>
            <w:r w:rsidRPr="00D147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заняла 2 место, руководитель Шайхутдинова Ф.Ф.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</w:t>
            </w:r>
            <w:r w:rsidR="00502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1-6 классы </w:t>
            </w: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«Традиции,</w:t>
            </w:r>
            <w:r w:rsidR="00FC6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праздники,</w:t>
            </w:r>
            <w:r w:rsidR="00FC6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</w:t>
            </w: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стюмы,</w:t>
            </w:r>
            <w:r w:rsidR="00FC6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традиционные блюда народов»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335C43" w:rsidP="00A030A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Учащиеся посмотрели презентации о народах,поговорили о традициях и национальных блюдах,</w:t>
            </w:r>
            <w:r w:rsidR="00502E1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рисовали рисунки </w:t>
            </w:r>
            <w:r w:rsidR="00502E1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DB7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«Народные игры русского и татарского народов»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FC6534" w:rsidP="00A030A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  </w:t>
            </w:r>
            <w:r w:rsidR="003103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120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 Учащиеся </w:t>
            </w:r>
            <w:r w:rsidR="00502E1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1-4</w:t>
            </w:r>
            <w:r w:rsidR="00155E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классов </w:t>
            </w:r>
            <w:r w:rsidR="00502E1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155E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на переменах играли </w:t>
            </w: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народные игры</w:t>
            </w:r>
          </w:p>
          <w:p w:rsidR="00A4238B" w:rsidRPr="00DB7D01" w:rsidRDefault="00A4238B" w:rsidP="00A030A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разные, но мы вместе» разучивание </w:t>
            </w: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стихов и песен на многих языках мира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 </w:t>
            </w:r>
            <w:r w:rsidR="003103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66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534" w:rsidRPr="00FC6534" w:rsidRDefault="00FC6534" w:rsidP="00FC6534">
            <w:pPr>
              <w:pStyle w:val="a6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C653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На мероприятии дети познакомились с мордовскими </w:t>
            </w:r>
            <w:r w:rsidRPr="00FC653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писателями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-</w:t>
            </w:r>
            <w:proofErr w:type="spellStart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Серафи́ма</w:t>
            </w:r>
            <w:proofErr w:type="spellEnd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Ма́рковна</w:t>
            </w:r>
            <w:proofErr w:type="spellEnd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Люля́кина</w:t>
            </w:r>
            <w:proofErr w:type="spellEnd"/>
          </w:p>
          <w:p w:rsidR="00A4238B" w:rsidRPr="00DB7D01" w:rsidRDefault="00FC6534" w:rsidP="00FC6534">
            <w:pPr>
              <w:pStyle w:val="a6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proofErr w:type="spellStart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Сайгин</w:t>
            </w:r>
            <w:proofErr w:type="spellEnd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Михаил Лукьянови</w:t>
            </w:r>
            <w:proofErr w:type="gramStart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ч</w:t>
            </w:r>
            <w:r w:rsidR="00742D82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proofErr w:type="gramEnd"/>
            <w:r w:rsidRPr="00FC653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прозаик</w:t>
            </w:r>
            <w:r w:rsidR="00742D82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502E1D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</w:t>
            </w:r>
            <w:r w:rsidR="00A4238B"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«Три дочери на татарском и русском языке»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742D82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150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502E1D" w:rsidP="00A030AB">
            <w:pPr>
              <w:pStyle w:val="a6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Учащиеся 2 а класса инсценировали сказку</w:t>
            </w:r>
            <w:r w:rsidRPr="00502E1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: «Три дочери на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татарском и русском языке»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ab/>
              <w:t xml:space="preserve">  и показали учащимся 1-4 классов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класс </w:t>
            </w:r>
          </w:p>
          <w:p w:rsidR="00A4238B" w:rsidRPr="00DB7D01" w:rsidRDefault="00A4238B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 с татарской кулинарией»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6534BF" w:rsidP="00A030AB">
            <w:pPr>
              <w:pStyle w:val="a6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Учащиеся 2 а класса</w:t>
            </w:r>
            <w:r w:rsidR="00155E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ездили на </w:t>
            </w:r>
            <w:r w:rsidR="00D40E1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мастер класс в кафе “Булка”, где познакомились с татарской кулинарией и сами испекли пэрэмэч.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7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DB7D01">
              <w:rPr>
                <w:rFonts w:ascii="Times New Roman" w:hAnsi="Times New Roman" w:cs="Times New Roman"/>
                <w:sz w:val="28"/>
                <w:szCs w:val="28"/>
              </w:rPr>
              <w:t xml:space="preserve">Своя игра» </w:t>
            </w:r>
            <w:r w:rsidRPr="00DB7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Игра </w:t>
            </w:r>
            <w:r w:rsidRPr="00DB7D01">
              <w:rPr>
                <w:rFonts w:ascii="Times New Roman" w:hAnsi="Times New Roman" w:cs="Times New Roman"/>
                <w:sz w:val="28"/>
                <w:szCs w:val="28"/>
              </w:rPr>
              <w:t>по произведениям А.С. Пушкина</w:t>
            </w:r>
            <w:r w:rsidR="006534BF">
              <w:t xml:space="preserve"> </w:t>
            </w:r>
            <w:r w:rsidR="006534BF" w:rsidRPr="006534BF">
              <w:rPr>
                <w:rFonts w:ascii="Times New Roman" w:hAnsi="Times New Roman" w:cs="Times New Roman"/>
                <w:sz w:val="28"/>
                <w:szCs w:val="28"/>
              </w:rPr>
              <w:t>среди учащихся 3а,б классов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6534BF" w:rsidP="00A03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Викторина по произведениям А.С. Пушкина проведена с целью </w:t>
            </w:r>
            <w:r w:rsidRPr="00DB7D01">
              <w:rPr>
                <w:rFonts w:ascii="Times New Roman" w:hAnsi="Times New Roman" w:cs="Times New Roman"/>
                <w:sz w:val="28"/>
                <w:szCs w:val="28"/>
              </w:rPr>
              <w:t>выявления самого внимательного читателя.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7D01">
              <w:rPr>
                <w:rFonts w:ascii="Times New Roman" w:hAnsi="Times New Roman" w:cs="Times New Roman"/>
                <w:sz w:val="28"/>
                <w:szCs w:val="28"/>
              </w:rPr>
              <w:t>Викторина по басням И.А. Крылова «Мир басен И.А. Крылова»</w:t>
            </w:r>
            <w:r w:rsidR="00716F59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3а</w:t>
            </w:r>
            <w:proofErr w:type="gramStart"/>
            <w:r w:rsidR="00716F59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716F59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6534BF" w:rsidP="00A03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A030A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Викторина по  басням И.А. Крылова проходила среди учащися 3</w:t>
            </w:r>
            <w:r w:rsidR="00716F5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а,</w:t>
            </w:r>
            <w:r w:rsidRPr="00DB7D0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б</w:t>
            </w:r>
            <w:r w:rsidR="00716F5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,  классо</w:t>
            </w:r>
            <w:r w:rsidRPr="00DB7D0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в форме интеллектуального состязания</w:t>
            </w:r>
          </w:p>
        </w:tc>
      </w:tr>
      <w:tr w:rsidR="00A4238B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38B" w:rsidRPr="00DB7D01" w:rsidRDefault="00A4238B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A4238B" w:rsidP="00716F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D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 Брейн ринг “Моя Родина – Татарстан” </w:t>
            </w:r>
            <w:r w:rsidR="00716F5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среди учащихся 4а, б классов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238B" w:rsidRPr="00DB7D01" w:rsidRDefault="00716F59" w:rsidP="00A030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6F59" w:rsidRPr="00716F59" w:rsidRDefault="00716F59" w:rsidP="00455EB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Брейн</w:t>
            </w:r>
            <w:proofErr w:type="spellEnd"/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-рин</w:t>
            </w:r>
            <w:r w:rsid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 состоял из 4 раундов</w:t>
            </w:r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каждом из них игрокам предстояло ответит</w:t>
            </w:r>
            <w:r w:rsid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на семь вопросов. Н</w:t>
            </w:r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протяжении всей игры царила атмосфера азарта</w:t>
            </w:r>
            <w:r w:rsid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6F59" w:rsidRPr="00716F59" w:rsidRDefault="00716F59" w:rsidP="00455EB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Победителе</w:t>
            </w:r>
            <w:r w:rsid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игры стала команда знатоков 4а класса</w:t>
            </w:r>
          </w:p>
          <w:p w:rsidR="00A4238B" w:rsidRPr="00DB7D01" w:rsidRDefault="00716F59" w:rsidP="00455EB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Подводя итоги </w:t>
            </w:r>
            <w:proofErr w:type="spellStart"/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брейн</w:t>
            </w:r>
            <w:proofErr w:type="spellEnd"/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-ринга, можно сказать, что не столь важно, кто победил в этой игре, гораздо важнее для ребят оказалось общение, работа </w:t>
            </w:r>
            <w:r w:rsid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команде, положительные эмоции, знания о</w:t>
            </w:r>
            <w:r w:rsidR="00455EBF">
              <w:t xml:space="preserve"> </w:t>
            </w:r>
            <w:proofErr w:type="spellStart"/>
            <w:proofErr w:type="gramStart"/>
            <w:r w:rsidR="00455EBF" w:rsidRP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proofErr w:type="gramEnd"/>
            <w:r w:rsidR="00455EBF" w:rsidRP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нашем родном крае</w:t>
            </w:r>
            <w:r w:rsid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.</w:t>
            </w:r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мнению участников игры и «болельщиков», такие мероприятия нужны для воспитания дружбы, сотрудничества</w:t>
            </w:r>
            <w:r w:rsidR="00455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6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E7CEC" w:rsidRPr="00DB7D01" w:rsidTr="00DA2248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7CEC" w:rsidRPr="00DB7D01" w:rsidRDefault="009E7CEC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7CEC" w:rsidRPr="00DB7D01" w:rsidRDefault="009E7CEC" w:rsidP="00716F5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Библиотечные уроки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7CEC" w:rsidRDefault="00742D82" w:rsidP="00A030A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6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7CEC" w:rsidRPr="00716F59" w:rsidRDefault="00742D82" w:rsidP="00455EB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библиотеке для учащихся 3-4</w:t>
            </w:r>
            <w:r w:rsidR="009E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было проведено мероприятие «Пословицы и поговорки </w:t>
            </w:r>
            <w:r w:rsidR="009E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народов мира ». Дети узнали ,чем отличается пословица от поговорки, о том что как  похожи и </w:t>
            </w:r>
            <w:proofErr w:type="spellStart"/>
            <w:proofErr w:type="gramStart"/>
            <w:r w:rsidR="009E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proofErr w:type="gramEnd"/>
            <w:r w:rsidR="009E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 отличаются пословицы и поговорки разных народов. К мероприятию была подготовлена книжная выставка «Вглубь поговорки»</w:t>
            </w:r>
          </w:p>
        </w:tc>
      </w:tr>
    </w:tbl>
    <w:p w:rsidR="00371D9A" w:rsidRPr="00DB7D01" w:rsidRDefault="00371D9A" w:rsidP="00BC409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71D9A" w:rsidRPr="00DB7D01" w:rsidSect="004D42D0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04DCE"/>
    <w:rsid w:val="00017DE9"/>
    <w:rsid w:val="000423C7"/>
    <w:rsid w:val="00075264"/>
    <w:rsid w:val="00080DD2"/>
    <w:rsid w:val="000A7A98"/>
    <w:rsid w:val="000C023A"/>
    <w:rsid w:val="000C2FA9"/>
    <w:rsid w:val="000C4EE9"/>
    <w:rsid w:val="000E4B10"/>
    <w:rsid w:val="000F6AB7"/>
    <w:rsid w:val="001166B3"/>
    <w:rsid w:val="0014082E"/>
    <w:rsid w:val="00155EA1"/>
    <w:rsid w:val="001E24CC"/>
    <w:rsid w:val="00213A8A"/>
    <w:rsid w:val="002E3FF5"/>
    <w:rsid w:val="002E5B9B"/>
    <w:rsid w:val="002F3713"/>
    <w:rsid w:val="003103E3"/>
    <w:rsid w:val="00335C43"/>
    <w:rsid w:val="00350E44"/>
    <w:rsid w:val="00371D9A"/>
    <w:rsid w:val="00391165"/>
    <w:rsid w:val="00395620"/>
    <w:rsid w:val="003A49CB"/>
    <w:rsid w:val="003D084C"/>
    <w:rsid w:val="0042144F"/>
    <w:rsid w:val="004527E2"/>
    <w:rsid w:val="00455EBF"/>
    <w:rsid w:val="00485143"/>
    <w:rsid w:val="004B364C"/>
    <w:rsid w:val="004B78B1"/>
    <w:rsid w:val="004C738A"/>
    <w:rsid w:val="004D3760"/>
    <w:rsid w:val="004D42D0"/>
    <w:rsid w:val="00502E1D"/>
    <w:rsid w:val="00533EF9"/>
    <w:rsid w:val="00555C73"/>
    <w:rsid w:val="00595144"/>
    <w:rsid w:val="005B2A96"/>
    <w:rsid w:val="00611A61"/>
    <w:rsid w:val="00640FB3"/>
    <w:rsid w:val="006534BF"/>
    <w:rsid w:val="00662AE5"/>
    <w:rsid w:val="00666472"/>
    <w:rsid w:val="00696B7E"/>
    <w:rsid w:val="006B0533"/>
    <w:rsid w:val="006B1B02"/>
    <w:rsid w:val="006D50BF"/>
    <w:rsid w:val="00705F8A"/>
    <w:rsid w:val="00716F59"/>
    <w:rsid w:val="00723D51"/>
    <w:rsid w:val="00742D82"/>
    <w:rsid w:val="00772997"/>
    <w:rsid w:val="0079418A"/>
    <w:rsid w:val="00814B07"/>
    <w:rsid w:val="0083177E"/>
    <w:rsid w:val="00832320"/>
    <w:rsid w:val="00844A43"/>
    <w:rsid w:val="00854B8B"/>
    <w:rsid w:val="00871341"/>
    <w:rsid w:val="008B02E2"/>
    <w:rsid w:val="008B07BE"/>
    <w:rsid w:val="008F3845"/>
    <w:rsid w:val="00914BE9"/>
    <w:rsid w:val="00923D6C"/>
    <w:rsid w:val="009256C9"/>
    <w:rsid w:val="00963007"/>
    <w:rsid w:val="009721B7"/>
    <w:rsid w:val="00990C08"/>
    <w:rsid w:val="0099210D"/>
    <w:rsid w:val="009A3D54"/>
    <w:rsid w:val="009A5B28"/>
    <w:rsid w:val="009B7C57"/>
    <w:rsid w:val="009E7CEC"/>
    <w:rsid w:val="009F2886"/>
    <w:rsid w:val="00A05F80"/>
    <w:rsid w:val="00A14B5E"/>
    <w:rsid w:val="00A17D45"/>
    <w:rsid w:val="00A20A7D"/>
    <w:rsid w:val="00A4238B"/>
    <w:rsid w:val="00A907B9"/>
    <w:rsid w:val="00A916E7"/>
    <w:rsid w:val="00AA590F"/>
    <w:rsid w:val="00AC16E4"/>
    <w:rsid w:val="00AE4A72"/>
    <w:rsid w:val="00AE4F98"/>
    <w:rsid w:val="00AF5331"/>
    <w:rsid w:val="00B0617D"/>
    <w:rsid w:val="00B11169"/>
    <w:rsid w:val="00B1320B"/>
    <w:rsid w:val="00B1570B"/>
    <w:rsid w:val="00B43F90"/>
    <w:rsid w:val="00BC4098"/>
    <w:rsid w:val="00C53E10"/>
    <w:rsid w:val="00C56341"/>
    <w:rsid w:val="00C95B15"/>
    <w:rsid w:val="00C97730"/>
    <w:rsid w:val="00CC7AF1"/>
    <w:rsid w:val="00D14753"/>
    <w:rsid w:val="00D40E19"/>
    <w:rsid w:val="00D42331"/>
    <w:rsid w:val="00D76D0A"/>
    <w:rsid w:val="00D9592B"/>
    <w:rsid w:val="00DA2248"/>
    <w:rsid w:val="00DB7D01"/>
    <w:rsid w:val="00DD2ABA"/>
    <w:rsid w:val="00DE737D"/>
    <w:rsid w:val="00E30E1A"/>
    <w:rsid w:val="00E41486"/>
    <w:rsid w:val="00E627F1"/>
    <w:rsid w:val="00E66896"/>
    <w:rsid w:val="00E95E96"/>
    <w:rsid w:val="00ED5ECE"/>
    <w:rsid w:val="00EE482B"/>
    <w:rsid w:val="00F309E4"/>
    <w:rsid w:val="00F41745"/>
    <w:rsid w:val="00F5407F"/>
    <w:rsid w:val="00FA65E9"/>
    <w:rsid w:val="00FC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56C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96B7E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A22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56C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96B7E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A22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34CCE-4571-4940-81DE-F772814A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2021-03-23T17:00:00Z</dcterms:created>
  <dcterms:modified xsi:type="dcterms:W3CDTF">2021-03-23T19:35:00Z</dcterms:modified>
</cp:coreProperties>
</file>